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C0BE" w14:textId="4DA9CDB2" w:rsidR="00C16420" w:rsidRDefault="00C16420" w:rsidP="00051576">
      <w:pPr>
        <w:pStyle w:val="NormalWeb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9094"/>
      </w:tblGrid>
      <w:tr w:rsidR="00722468" w14:paraId="17C0C0AD" w14:textId="77777777" w:rsidTr="00565AC3">
        <w:tc>
          <w:tcPr>
            <w:tcW w:w="1696" w:type="dxa"/>
            <w:vAlign w:val="center"/>
          </w:tcPr>
          <w:p w14:paraId="2A624957" w14:textId="7CB12C0F" w:rsidR="00722468" w:rsidRDefault="00A039C8" w:rsidP="002A0C6D">
            <w:pPr>
              <w:pStyle w:val="NormalWeb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AC60A4C" wp14:editId="5A85CA78">
                  <wp:extent cx="657225" cy="6572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4" w:type="dxa"/>
            <w:vAlign w:val="center"/>
          </w:tcPr>
          <w:p w14:paraId="3CF9CA06" w14:textId="77777777" w:rsidR="00A039C8" w:rsidRDefault="00A039C8" w:rsidP="00565AC3">
            <w:pPr>
              <w:rPr>
                <w:b/>
              </w:rPr>
            </w:pPr>
            <w:r>
              <w:rPr>
                <w:b/>
              </w:rPr>
              <w:t>APPLICATION TO THE LOCAL GOVERNING BODY FOR ADMISSION</w:t>
            </w:r>
          </w:p>
          <w:p w14:paraId="17A45E42" w14:textId="77777777" w:rsidR="00722468" w:rsidRDefault="00722468" w:rsidP="00565AC3">
            <w:pPr>
              <w:rPr>
                <w:b/>
              </w:rPr>
            </w:pPr>
          </w:p>
        </w:tc>
      </w:tr>
    </w:tbl>
    <w:p w14:paraId="7425684D" w14:textId="77777777" w:rsidR="00C16420" w:rsidRDefault="00C16420">
      <w:pPr>
        <w:jc w:val="center"/>
        <w:rPr>
          <w:b/>
          <w:sz w:val="10"/>
          <w:szCs w:val="10"/>
        </w:rPr>
      </w:pPr>
    </w:p>
    <w:p w14:paraId="5A1F4117" w14:textId="77777777" w:rsidR="00C16420" w:rsidRPr="00176F61" w:rsidRDefault="00D850B1">
      <w:pPr>
        <w:rPr>
          <w:rFonts w:ascii="Calibri" w:hAnsi="Calibri" w:cs="Calibri"/>
          <w:sz w:val="20"/>
          <w:szCs w:val="20"/>
        </w:rPr>
      </w:pPr>
      <w:bookmarkStart w:id="0" w:name="_heading=h.30j0zll" w:colFirst="0" w:colLast="0"/>
      <w:bookmarkEnd w:id="0"/>
      <w:r w:rsidRPr="00176F61">
        <w:rPr>
          <w:rFonts w:ascii="Calibri" w:hAnsi="Calibri" w:cs="Calibri"/>
          <w:sz w:val="20"/>
          <w:szCs w:val="20"/>
        </w:rPr>
        <w:t xml:space="preserve">It is important that this form is completed </w:t>
      </w:r>
      <w:proofErr w:type="gramStart"/>
      <w:r w:rsidRPr="00176F61">
        <w:rPr>
          <w:rFonts w:ascii="Calibri" w:hAnsi="Calibri" w:cs="Calibri"/>
          <w:sz w:val="20"/>
          <w:szCs w:val="20"/>
        </w:rPr>
        <w:t>accurately</w:t>
      </w:r>
      <w:proofErr w:type="gramEnd"/>
      <w:r w:rsidRPr="00176F61">
        <w:rPr>
          <w:rFonts w:ascii="Calibri" w:hAnsi="Calibri" w:cs="Calibri"/>
          <w:sz w:val="20"/>
          <w:szCs w:val="20"/>
        </w:rPr>
        <w:t xml:space="preserve"> and full details given. The form is made available to the Independent Appeal Panel in the </w:t>
      </w:r>
      <w:proofErr w:type="gramStart"/>
      <w:r w:rsidRPr="00176F61">
        <w:rPr>
          <w:rFonts w:ascii="Calibri" w:hAnsi="Calibri" w:cs="Calibri"/>
          <w:sz w:val="20"/>
          <w:szCs w:val="20"/>
        </w:rPr>
        <w:t>case</w:t>
      </w:r>
      <w:proofErr w:type="gramEnd"/>
      <w:r w:rsidRPr="00176F61">
        <w:rPr>
          <w:rFonts w:ascii="Calibri" w:hAnsi="Calibri" w:cs="Calibri"/>
          <w:sz w:val="20"/>
          <w:szCs w:val="20"/>
        </w:rPr>
        <w:t xml:space="preserve"> of an appeal against non-admission. In all other respects, the information is treated </w:t>
      </w:r>
      <w:proofErr w:type="gramStart"/>
      <w:r w:rsidRPr="00176F61">
        <w:rPr>
          <w:rFonts w:ascii="Calibri" w:hAnsi="Calibri" w:cs="Calibri"/>
          <w:sz w:val="20"/>
          <w:szCs w:val="20"/>
        </w:rPr>
        <w:t>in</w:t>
      </w:r>
      <w:proofErr w:type="gramEnd"/>
      <w:r w:rsidRPr="00176F61">
        <w:rPr>
          <w:rFonts w:ascii="Calibri" w:hAnsi="Calibri" w:cs="Calibri"/>
          <w:sz w:val="20"/>
          <w:szCs w:val="20"/>
        </w:rPr>
        <w:t xml:space="preserve"> confidence. If you require assistance </w:t>
      </w:r>
      <w:proofErr w:type="gramStart"/>
      <w:r w:rsidRPr="00176F61">
        <w:rPr>
          <w:rFonts w:ascii="Calibri" w:hAnsi="Calibri" w:cs="Calibri"/>
          <w:sz w:val="20"/>
          <w:szCs w:val="20"/>
        </w:rPr>
        <w:t>in</w:t>
      </w:r>
      <w:proofErr w:type="gramEnd"/>
      <w:r w:rsidRPr="00176F61">
        <w:rPr>
          <w:rFonts w:ascii="Calibri" w:hAnsi="Calibri" w:cs="Calibri"/>
          <w:sz w:val="20"/>
          <w:szCs w:val="20"/>
        </w:rPr>
        <w:t xml:space="preserve"> the completion of the form, please contact our school office. </w:t>
      </w:r>
    </w:p>
    <w:p w14:paraId="7C10F794" w14:textId="77777777" w:rsidR="003B5F72" w:rsidRPr="002A0C6D" w:rsidRDefault="003B5F72">
      <w:pPr>
        <w:rPr>
          <w:rFonts w:ascii="Calibri" w:hAnsi="Calibri" w:cs="Calibri"/>
          <w:sz w:val="16"/>
          <w:szCs w:val="16"/>
        </w:rPr>
      </w:pPr>
    </w:p>
    <w:p w14:paraId="31F6DC02" w14:textId="77777777" w:rsidR="00C16420" w:rsidRPr="002A0C6D" w:rsidRDefault="00C16420">
      <w:pPr>
        <w:rPr>
          <w:rFonts w:ascii="Calibri" w:hAnsi="Calibri" w:cs="Calibri"/>
          <w:sz w:val="4"/>
          <w:szCs w:val="4"/>
        </w:rPr>
      </w:pPr>
    </w:p>
    <w:p w14:paraId="6662FA49" w14:textId="77777777" w:rsidR="00C16420" w:rsidRPr="00565AC3" w:rsidRDefault="00D850B1">
      <w:pPr>
        <w:rPr>
          <w:rFonts w:ascii="Calibri" w:hAnsi="Calibri" w:cs="Calibri"/>
          <w:b/>
          <w:sz w:val="24"/>
          <w:szCs w:val="24"/>
        </w:rPr>
      </w:pPr>
      <w:r w:rsidRPr="00565AC3">
        <w:rPr>
          <w:rFonts w:ascii="Calibri" w:hAnsi="Calibri" w:cs="Calibri"/>
          <w:b/>
          <w:sz w:val="24"/>
          <w:szCs w:val="24"/>
        </w:rPr>
        <w:t>CHILD’S DETAILS:</w:t>
      </w:r>
    </w:p>
    <w:tbl>
      <w:tblPr>
        <w:tblStyle w:val="a2"/>
        <w:tblW w:w="11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8930"/>
      </w:tblGrid>
      <w:tr w:rsidR="00C16420" w:rsidRPr="00565AC3" w14:paraId="298B5ED0" w14:textId="77777777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8C03F" w14:textId="77777777" w:rsidR="00C16420" w:rsidRPr="00565AC3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  <w:r w:rsidRPr="00565AC3">
              <w:rPr>
                <w:rFonts w:ascii="Calibri" w:hAnsi="Calibri" w:cs="Calibri"/>
                <w:b/>
                <w:sz w:val="24"/>
                <w:szCs w:val="24"/>
              </w:rPr>
              <w:t>SURNAME</w:t>
            </w:r>
          </w:p>
        </w:tc>
        <w:tc>
          <w:tcPr>
            <w:tcW w:w="8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2925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420" w:rsidRPr="00565AC3" w14:paraId="073A3075" w14:textId="77777777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11A77" w14:textId="77777777" w:rsidR="00C16420" w:rsidRPr="00565AC3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  <w:r w:rsidRPr="00565AC3">
              <w:rPr>
                <w:rFonts w:ascii="Calibri" w:hAnsi="Calibri" w:cs="Calibri"/>
                <w:b/>
                <w:sz w:val="24"/>
                <w:szCs w:val="24"/>
              </w:rPr>
              <w:t>FORENAMES</w:t>
            </w:r>
          </w:p>
        </w:tc>
        <w:tc>
          <w:tcPr>
            <w:tcW w:w="8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3D52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420" w:rsidRPr="00565AC3" w14:paraId="13F219E5" w14:textId="77777777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BEC9" w14:textId="77777777" w:rsidR="00C16420" w:rsidRPr="00565AC3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  <w:r w:rsidRPr="00565AC3">
              <w:rPr>
                <w:rFonts w:ascii="Calibri" w:hAnsi="Calibri" w:cs="Calibri"/>
                <w:b/>
                <w:sz w:val="24"/>
                <w:szCs w:val="24"/>
              </w:rPr>
              <w:t>HOME ADDRESS</w:t>
            </w:r>
          </w:p>
          <w:p w14:paraId="66E10D65" w14:textId="77777777" w:rsidR="00C16420" w:rsidRPr="00565AC3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  <w:r w:rsidRPr="00565AC3">
              <w:rPr>
                <w:rFonts w:ascii="Calibri" w:hAnsi="Calibri" w:cs="Calibri"/>
                <w:b/>
                <w:sz w:val="24"/>
                <w:szCs w:val="24"/>
              </w:rPr>
              <w:t>(INCLUDE POSTCODE)</w:t>
            </w:r>
          </w:p>
          <w:p w14:paraId="62CBB681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C255266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DD3B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420" w:rsidRPr="00565AC3" w14:paraId="33326E6D" w14:textId="77777777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82A9A" w14:textId="77777777" w:rsidR="00C16420" w:rsidRPr="00565AC3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  <w:r w:rsidRPr="00565AC3">
              <w:rPr>
                <w:rFonts w:ascii="Calibri" w:hAnsi="Calibri" w:cs="Calibri"/>
                <w:b/>
                <w:sz w:val="24"/>
                <w:szCs w:val="24"/>
              </w:rPr>
              <w:t>DATE OF BIRTH</w:t>
            </w:r>
          </w:p>
        </w:tc>
        <w:tc>
          <w:tcPr>
            <w:tcW w:w="8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72992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0C321C4" w14:textId="77777777" w:rsidR="00C16420" w:rsidRPr="00565AC3" w:rsidRDefault="00C16420">
      <w:pPr>
        <w:rPr>
          <w:rFonts w:ascii="Calibri" w:hAnsi="Calibri" w:cs="Calibri"/>
          <w:b/>
          <w:sz w:val="24"/>
          <w:szCs w:val="24"/>
        </w:rPr>
      </w:pPr>
    </w:p>
    <w:p w14:paraId="48F331B2" w14:textId="77777777" w:rsidR="002675E4" w:rsidRPr="00565AC3" w:rsidRDefault="002675E4">
      <w:pPr>
        <w:rPr>
          <w:rFonts w:ascii="Calibri" w:hAnsi="Calibri" w:cs="Calibri"/>
          <w:b/>
          <w:sz w:val="24"/>
          <w:szCs w:val="24"/>
        </w:rPr>
      </w:pPr>
    </w:p>
    <w:p w14:paraId="34C65D2B" w14:textId="77777777" w:rsidR="00C16420" w:rsidRPr="00565AC3" w:rsidRDefault="00D850B1">
      <w:pPr>
        <w:rPr>
          <w:rFonts w:ascii="Calibri" w:hAnsi="Calibri" w:cs="Calibri"/>
          <w:b/>
          <w:sz w:val="24"/>
          <w:szCs w:val="24"/>
        </w:rPr>
      </w:pPr>
      <w:r w:rsidRPr="00565AC3">
        <w:rPr>
          <w:rFonts w:ascii="Calibri" w:hAnsi="Calibri" w:cs="Calibri"/>
          <w:b/>
          <w:sz w:val="24"/>
          <w:szCs w:val="24"/>
        </w:rPr>
        <w:t>PARENT/GUARDIAN/CARER DETAILS:</w:t>
      </w:r>
    </w:p>
    <w:tbl>
      <w:tblPr>
        <w:tblStyle w:val="a3"/>
        <w:tblW w:w="11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3958"/>
        <w:gridCol w:w="4252"/>
      </w:tblGrid>
      <w:tr w:rsidR="00C16420" w:rsidRPr="00565AC3" w14:paraId="2183E89E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11CDA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B60F" w14:textId="77777777" w:rsidR="00C16420" w:rsidRPr="00565AC3" w:rsidRDefault="00D850B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65AC3">
              <w:rPr>
                <w:rFonts w:ascii="Calibri" w:hAnsi="Calibri" w:cs="Calibri"/>
                <w:b/>
                <w:sz w:val="24"/>
                <w:szCs w:val="24"/>
              </w:rPr>
              <w:t>PARENT/GUARDIAN/CARER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10F47" w14:textId="77777777" w:rsidR="00C16420" w:rsidRPr="00565AC3" w:rsidRDefault="00D850B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65AC3">
              <w:rPr>
                <w:rFonts w:ascii="Calibri" w:hAnsi="Calibri" w:cs="Calibri"/>
                <w:b/>
                <w:sz w:val="24"/>
                <w:szCs w:val="24"/>
              </w:rPr>
              <w:t>PARENT/GUARDIAN/CARER</w:t>
            </w:r>
          </w:p>
        </w:tc>
      </w:tr>
      <w:tr w:rsidR="00C16420" w:rsidRPr="00565AC3" w14:paraId="62E2EC79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B65C" w14:textId="77777777" w:rsidR="00C16420" w:rsidRPr="00565AC3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  <w:r w:rsidRPr="00565AC3">
              <w:rPr>
                <w:rFonts w:ascii="Calibri" w:hAnsi="Calibri" w:cs="Calibri"/>
                <w:b/>
                <w:sz w:val="24"/>
                <w:szCs w:val="24"/>
              </w:rPr>
              <w:t>TITLE</w:t>
            </w:r>
          </w:p>
        </w:tc>
        <w:tc>
          <w:tcPr>
            <w:tcW w:w="3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3D3C5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FF912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420" w:rsidRPr="00565AC3" w14:paraId="6C8BBDF0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BBFE" w14:textId="77777777" w:rsidR="00C16420" w:rsidRPr="00565AC3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  <w:r w:rsidRPr="00565AC3">
              <w:rPr>
                <w:rFonts w:ascii="Calibri" w:hAnsi="Calibri" w:cs="Calibri"/>
                <w:b/>
                <w:sz w:val="24"/>
                <w:szCs w:val="24"/>
              </w:rPr>
              <w:t>SURNAME</w:t>
            </w:r>
          </w:p>
        </w:tc>
        <w:tc>
          <w:tcPr>
            <w:tcW w:w="3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6D78A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7A1ED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420" w:rsidRPr="00565AC3" w14:paraId="42B972BA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28CE9" w14:textId="77777777" w:rsidR="00C16420" w:rsidRPr="00565AC3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  <w:r w:rsidRPr="00565AC3">
              <w:rPr>
                <w:rFonts w:ascii="Calibri" w:hAnsi="Calibri" w:cs="Calibri"/>
                <w:b/>
                <w:sz w:val="24"/>
                <w:szCs w:val="24"/>
              </w:rPr>
              <w:t>FORENAME</w:t>
            </w:r>
          </w:p>
        </w:tc>
        <w:tc>
          <w:tcPr>
            <w:tcW w:w="3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48FB4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9A3AF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420" w:rsidRPr="00565AC3" w14:paraId="0A1BA1F7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310AD" w14:textId="77777777" w:rsidR="00C16420" w:rsidRPr="00565AC3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  <w:r w:rsidRPr="00565AC3">
              <w:rPr>
                <w:rFonts w:ascii="Calibri" w:hAnsi="Calibri" w:cs="Calibri"/>
                <w:b/>
                <w:sz w:val="24"/>
                <w:szCs w:val="24"/>
              </w:rPr>
              <w:t>TELEPHONE NUMBER</w:t>
            </w:r>
          </w:p>
        </w:tc>
        <w:tc>
          <w:tcPr>
            <w:tcW w:w="3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A525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76A7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675E4" w:rsidRPr="00565AC3" w14:paraId="6E809D3E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1242B" w14:textId="77777777" w:rsidR="002675E4" w:rsidRPr="00565AC3" w:rsidRDefault="0026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  <w:r w:rsidRPr="00565AC3">
              <w:rPr>
                <w:rFonts w:ascii="Calibri" w:hAnsi="Calibri" w:cs="Calibri"/>
                <w:b/>
                <w:sz w:val="24"/>
                <w:szCs w:val="24"/>
              </w:rPr>
              <w:t>EMAIL ADDRESS</w:t>
            </w:r>
          </w:p>
        </w:tc>
        <w:tc>
          <w:tcPr>
            <w:tcW w:w="3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5829A" w14:textId="77777777" w:rsidR="002675E4" w:rsidRPr="00565AC3" w:rsidRDefault="0026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26E2" w14:textId="77777777" w:rsidR="002675E4" w:rsidRPr="00565AC3" w:rsidRDefault="0026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6420" w:rsidRPr="00565AC3" w14:paraId="2C96E821" w14:textId="77777777">
        <w:trPr>
          <w:trHeight w:val="420"/>
        </w:trPr>
        <w:tc>
          <w:tcPr>
            <w:tcW w:w="11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3800" w14:textId="77777777" w:rsidR="00C16420" w:rsidRPr="00565AC3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Cs/>
                <w:sz w:val="24"/>
                <w:szCs w:val="24"/>
              </w:rPr>
            </w:pPr>
            <w:r w:rsidRPr="00565AC3">
              <w:rPr>
                <w:rFonts w:ascii="Calibri" w:hAnsi="Calibri" w:cs="Calibri"/>
                <w:bCs/>
                <w:sz w:val="24"/>
                <w:szCs w:val="24"/>
              </w:rPr>
              <w:t xml:space="preserve">I/we wish my/our child to be admitted to the school and confirm that the information given is correct. </w:t>
            </w:r>
          </w:p>
          <w:p w14:paraId="16FA482C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AAF703E" w14:textId="454C0D60" w:rsidR="00C16420" w:rsidRPr="00565AC3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Cs/>
                <w:sz w:val="24"/>
                <w:szCs w:val="24"/>
              </w:rPr>
            </w:pPr>
            <w:r w:rsidRPr="00565AC3">
              <w:rPr>
                <w:rFonts w:ascii="Calibri" w:hAnsi="Calibri" w:cs="Calibri"/>
                <w:bCs/>
                <w:sz w:val="24"/>
                <w:szCs w:val="24"/>
              </w:rPr>
              <w:t>Our application for admission is under criterion number __</w:t>
            </w:r>
            <w:r w:rsidR="00C85CD0" w:rsidRPr="00565AC3">
              <w:rPr>
                <w:rFonts w:ascii="Calibri" w:hAnsi="Calibri" w:cs="Calibri"/>
                <w:bCs/>
                <w:sz w:val="24"/>
                <w:szCs w:val="24"/>
              </w:rPr>
              <w:t>_________</w:t>
            </w:r>
            <w:r w:rsidRPr="00565AC3">
              <w:rPr>
                <w:rFonts w:ascii="Calibri" w:hAnsi="Calibri" w:cs="Calibri"/>
                <w:bCs/>
                <w:sz w:val="24"/>
                <w:szCs w:val="24"/>
              </w:rPr>
              <w:t xml:space="preserve"> of the school’s Admission Policy (please see school website for details).</w:t>
            </w:r>
          </w:p>
          <w:p w14:paraId="5771AD19" w14:textId="77777777" w:rsidR="00C16420" w:rsidRPr="00565AC3" w:rsidRDefault="00C16420">
            <w:pPr>
              <w:widowControl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3F0A8939" w14:textId="77777777" w:rsidR="00C16420" w:rsidRPr="00565AC3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Cs/>
                <w:sz w:val="24"/>
                <w:szCs w:val="24"/>
              </w:rPr>
            </w:pPr>
            <w:r w:rsidRPr="00565AC3">
              <w:rPr>
                <w:rFonts w:ascii="Calibri" w:hAnsi="Calibri" w:cs="Calibri"/>
                <w:bCs/>
                <w:sz w:val="24"/>
                <w:szCs w:val="24"/>
              </w:rPr>
              <w:t>I/we understand the need to provide proof of address and of the child’s date of birth.</w:t>
            </w:r>
          </w:p>
          <w:p w14:paraId="123F3430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DC1DF2B" w14:textId="77777777" w:rsidR="00C16420" w:rsidRPr="00565AC3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Cs/>
                <w:sz w:val="24"/>
                <w:szCs w:val="24"/>
              </w:rPr>
            </w:pPr>
            <w:r w:rsidRPr="00565AC3">
              <w:rPr>
                <w:rFonts w:ascii="Calibri" w:hAnsi="Calibri" w:cs="Calibri"/>
                <w:bCs/>
                <w:sz w:val="24"/>
                <w:szCs w:val="24"/>
              </w:rPr>
              <w:t>Signed / dated by a person(s) with legal responsibility for the child.</w:t>
            </w:r>
          </w:p>
          <w:p w14:paraId="319B4445" w14:textId="77777777" w:rsidR="00C16420" w:rsidRPr="00565AC3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16420" w:rsidRPr="002A0C6D" w14:paraId="2BA2B4F9" w14:textId="77777777">
        <w:trPr>
          <w:trHeight w:val="420"/>
        </w:trPr>
        <w:tc>
          <w:tcPr>
            <w:tcW w:w="11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40465" w14:textId="77777777" w:rsidR="00C16420" w:rsidRPr="002A0C6D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18"/>
                <w:szCs w:val="18"/>
              </w:rPr>
            </w:pPr>
            <w:r w:rsidRPr="002A0C6D">
              <w:rPr>
                <w:rFonts w:ascii="Calibri" w:hAnsi="Calibri" w:cs="Calibri"/>
                <w:b/>
                <w:sz w:val="18"/>
                <w:szCs w:val="18"/>
              </w:rPr>
              <w:t>Office use only: Proof of address seen (sign and date)</w:t>
            </w:r>
          </w:p>
          <w:p w14:paraId="16395855" w14:textId="77777777" w:rsidR="00C16420" w:rsidRPr="002A0C6D" w:rsidRDefault="00C1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30FE6CDA" w14:textId="77777777" w:rsidR="00C16420" w:rsidRPr="002A0C6D" w:rsidRDefault="00D8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</w:rPr>
            </w:pPr>
            <w:r w:rsidRPr="002A0C6D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Evidence of date of birth seen (sign and date)</w:t>
            </w:r>
          </w:p>
        </w:tc>
      </w:tr>
    </w:tbl>
    <w:p w14:paraId="1C057CC4" w14:textId="77777777" w:rsidR="00C16420" w:rsidRPr="002A0C6D" w:rsidRDefault="00C16420">
      <w:pPr>
        <w:rPr>
          <w:rFonts w:ascii="Calibri" w:hAnsi="Calibri" w:cs="Calibri"/>
          <w:b/>
        </w:rPr>
      </w:pPr>
    </w:p>
    <w:sectPr w:rsidR="00C16420" w:rsidRPr="002A0C6D">
      <w:pgSz w:w="12240" w:h="15840"/>
      <w:pgMar w:top="720" w:right="720" w:bottom="720" w:left="720" w:header="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BF1E" w14:textId="77777777" w:rsidR="004422B2" w:rsidRDefault="004422B2">
      <w:pPr>
        <w:spacing w:line="240" w:lineRule="auto"/>
      </w:pPr>
      <w:r>
        <w:separator/>
      </w:r>
    </w:p>
  </w:endnote>
  <w:endnote w:type="continuationSeparator" w:id="0">
    <w:p w14:paraId="1B37BC42" w14:textId="77777777" w:rsidR="004422B2" w:rsidRDefault="00442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FEFD" w14:textId="77777777" w:rsidR="004422B2" w:rsidRDefault="004422B2">
      <w:pPr>
        <w:spacing w:line="240" w:lineRule="auto"/>
      </w:pPr>
      <w:r>
        <w:separator/>
      </w:r>
    </w:p>
  </w:footnote>
  <w:footnote w:type="continuationSeparator" w:id="0">
    <w:p w14:paraId="7A777C16" w14:textId="77777777" w:rsidR="004422B2" w:rsidRDefault="004422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20"/>
    <w:rsid w:val="00051576"/>
    <w:rsid w:val="000D25F3"/>
    <w:rsid w:val="000D294D"/>
    <w:rsid w:val="00176F61"/>
    <w:rsid w:val="002675E4"/>
    <w:rsid w:val="002A0C6D"/>
    <w:rsid w:val="00356F08"/>
    <w:rsid w:val="003B5F72"/>
    <w:rsid w:val="004422B2"/>
    <w:rsid w:val="00565AC3"/>
    <w:rsid w:val="00722468"/>
    <w:rsid w:val="007370E2"/>
    <w:rsid w:val="00747A76"/>
    <w:rsid w:val="008D7E24"/>
    <w:rsid w:val="009708D7"/>
    <w:rsid w:val="009A658B"/>
    <w:rsid w:val="00A039C8"/>
    <w:rsid w:val="00A7754D"/>
    <w:rsid w:val="00B83EBA"/>
    <w:rsid w:val="00C16420"/>
    <w:rsid w:val="00C85CD0"/>
    <w:rsid w:val="00D8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82CE"/>
  <w15:docId w15:val="{C3844149-044D-45EE-853A-80993C96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6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6E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22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5F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F72"/>
  </w:style>
  <w:style w:type="paragraph" w:styleId="Footer">
    <w:name w:val="footer"/>
    <w:basedOn w:val="Normal"/>
    <w:link w:val="FooterChar"/>
    <w:uiPriority w:val="99"/>
    <w:unhideWhenUsed/>
    <w:rsid w:val="003B5F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F72"/>
  </w:style>
  <w:style w:type="paragraph" w:styleId="NormalWeb">
    <w:name w:val="Normal (Web)"/>
    <w:basedOn w:val="Normal"/>
    <w:uiPriority w:val="99"/>
    <w:unhideWhenUsed/>
    <w:rsid w:val="0005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dlhJnGTb9G5JWW0ckV19SCgsCg==">AMUW2mWYv6xEhcwgdV/6dzxc1VtQy9ZVjp2dfDv1Q+Ce8LydvWC2Fc1vuyg1kXddz1HY4Lk8rlq8i8oVr0Mx1nYEAxEocUA5yzqgWYvxomaeX0MxPw/Z/DXgGJTQxCqP+yWlavsIdCda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21226-a3c2-4623-85a5-0e563deb644f">
      <Terms xmlns="http://schemas.microsoft.com/office/infopath/2007/PartnerControls"/>
    </lcf76f155ced4ddcb4097134ff3c332f>
    <TaxCatchAll xmlns="307773e0-7495-4c2e-a02f-43735049c9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0109ED08E7F4E9AC1F5D50E36B5D1" ma:contentTypeVersion="15" ma:contentTypeDescription="Create a new document." ma:contentTypeScope="" ma:versionID="9df78ed801353378ef25494d318732ab">
  <xsd:schema xmlns:xsd="http://www.w3.org/2001/XMLSchema" xmlns:xs="http://www.w3.org/2001/XMLSchema" xmlns:p="http://schemas.microsoft.com/office/2006/metadata/properties" xmlns:ns2="e6521226-a3c2-4623-85a5-0e563deb644f" xmlns:ns3="307773e0-7495-4c2e-a02f-43735049c9bb" targetNamespace="http://schemas.microsoft.com/office/2006/metadata/properties" ma:root="true" ma:fieldsID="6dc81cd0e110a7e47b9da386dd3a7b59" ns2:_="" ns3:_="">
    <xsd:import namespace="e6521226-a3c2-4623-85a5-0e563deb644f"/>
    <xsd:import namespace="307773e0-7495-4c2e-a02f-43735049c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21226-a3c2-4623-85a5-0e563deb6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773e0-7495-4c2e-a02f-43735049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ede715-c8a1-46ae-886b-4f5ee43679a8}" ma:internalName="TaxCatchAll" ma:showField="CatchAllData" ma:web="307773e0-7495-4c2e-a02f-43735049c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59C327-7A5D-4E1D-8B0F-B93E2D3B48DF}">
  <ds:schemaRefs>
    <ds:schemaRef ds:uri="http://schemas.microsoft.com/office/2006/metadata/properties"/>
    <ds:schemaRef ds:uri="http://schemas.microsoft.com/office/infopath/2007/PartnerControls"/>
    <ds:schemaRef ds:uri="e6521226-a3c2-4623-85a5-0e563deb644f"/>
    <ds:schemaRef ds:uri="307773e0-7495-4c2e-a02f-43735049c9bb"/>
  </ds:schemaRefs>
</ds:datastoreItem>
</file>

<file path=customXml/itemProps3.xml><?xml version="1.0" encoding="utf-8"?>
<ds:datastoreItem xmlns:ds="http://schemas.openxmlformats.org/officeDocument/2006/customXml" ds:itemID="{3A4CAFD5-691F-4E11-AB3B-E298BC360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21226-a3c2-4623-85a5-0e563deb644f"/>
    <ds:schemaRef ds:uri="307773e0-7495-4c2e-a02f-43735049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17E330-C182-41E8-925B-D913138BA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1004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Sandford</dc:creator>
  <cp:lastModifiedBy>P Lawson // Arnesby // Staff</cp:lastModifiedBy>
  <cp:revision>2</cp:revision>
  <dcterms:created xsi:type="dcterms:W3CDTF">2025-11-05T15:09:00Z</dcterms:created>
  <dcterms:modified xsi:type="dcterms:W3CDTF">2025-11-05T15:09:00Z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0x010100E1E0109ED08E7F4E9AC1F5D50E36B5D1</vt:lpwstr>
  </property>
  <property fmtid="{D5CDD505-2E9C-101B-9397-08002B2CF9AE}" pid="3" name="MediaServiceImageTags">
    <vt:lpwstr/>
  </property>
</Properties>
</file>